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44325" w14:textId="4AED1E37" w:rsidR="002833F2" w:rsidRDefault="002833F2">
      <w:r>
        <w:t xml:space="preserve">Okręg Polskiego Związku Wędkarskiego </w:t>
      </w:r>
      <w:r w:rsidR="0004085B">
        <w:t xml:space="preserve">                                             Tarnów , dnia ………………………………….</w:t>
      </w:r>
    </w:p>
    <w:p w14:paraId="658292A3" w14:textId="2C681D89" w:rsidR="00442949" w:rsidRDefault="002833F2">
      <w:r>
        <w:t xml:space="preserve">                      w Tarnowie </w:t>
      </w:r>
    </w:p>
    <w:p w14:paraId="61339D34" w14:textId="23EBD596" w:rsidR="002833F2" w:rsidRDefault="002833F2">
      <w:r>
        <w:t xml:space="preserve">     </w:t>
      </w:r>
      <w:r w:rsidR="0075347C">
        <w:t>u</w:t>
      </w:r>
      <w:r>
        <w:t xml:space="preserve">l. Ochronek 24 ; 33- 100 Tarnów </w:t>
      </w:r>
    </w:p>
    <w:p w14:paraId="45BBB7E9" w14:textId="02A100E5" w:rsidR="002833F2" w:rsidRDefault="002833F2">
      <w:r>
        <w:t>Koło ………………………………………………….</w:t>
      </w:r>
    </w:p>
    <w:p w14:paraId="58635C20" w14:textId="787B3FC8" w:rsidR="002833F2" w:rsidRDefault="002833F2"/>
    <w:p w14:paraId="7026AC95" w14:textId="08F8769C" w:rsidR="002833F2" w:rsidRPr="0004085B" w:rsidRDefault="002833F2" w:rsidP="002833F2">
      <w:pPr>
        <w:jc w:val="right"/>
        <w:rPr>
          <w:b/>
          <w:bCs/>
        </w:rPr>
      </w:pPr>
      <w:r w:rsidRPr="0004085B">
        <w:rPr>
          <w:b/>
          <w:bCs/>
        </w:rPr>
        <w:t xml:space="preserve">Dyrektor RZGW w Krakowie </w:t>
      </w:r>
    </w:p>
    <w:p w14:paraId="5801DA56" w14:textId="7B7FA4B7" w:rsidR="002833F2" w:rsidRPr="0004085B" w:rsidRDefault="002833F2" w:rsidP="002833F2">
      <w:pPr>
        <w:jc w:val="right"/>
        <w:rPr>
          <w:b/>
          <w:bCs/>
        </w:rPr>
      </w:pPr>
      <w:r w:rsidRPr="0004085B">
        <w:rPr>
          <w:b/>
          <w:bCs/>
        </w:rPr>
        <w:t xml:space="preserve">Sz. P. Małgorzata Sikora </w:t>
      </w:r>
    </w:p>
    <w:p w14:paraId="08D3A3C5" w14:textId="26BD4069" w:rsidR="002833F2" w:rsidRPr="0004085B" w:rsidRDefault="0004085B" w:rsidP="002833F2">
      <w:pPr>
        <w:jc w:val="right"/>
        <w:rPr>
          <w:b/>
          <w:bCs/>
        </w:rPr>
      </w:pPr>
      <w:r w:rsidRPr="0004085B">
        <w:rPr>
          <w:b/>
          <w:bCs/>
        </w:rPr>
        <w:t>u</w:t>
      </w:r>
      <w:r w:rsidR="002833F2" w:rsidRPr="0004085B">
        <w:rPr>
          <w:b/>
          <w:bCs/>
        </w:rPr>
        <w:t xml:space="preserve">l. Piłsudskiego 22 </w:t>
      </w:r>
    </w:p>
    <w:p w14:paraId="589F9CE7" w14:textId="718C226A" w:rsidR="002833F2" w:rsidRPr="0004085B" w:rsidRDefault="002833F2" w:rsidP="002833F2">
      <w:pPr>
        <w:jc w:val="right"/>
        <w:rPr>
          <w:b/>
          <w:bCs/>
        </w:rPr>
      </w:pPr>
      <w:r w:rsidRPr="0004085B">
        <w:rPr>
          <w:b/>
          <w:bCs/>
        </w:rPr>
        <w:t xml:space="preserve">31-109 KRAKÓW </w:t>
      </w:r>
    </w:p>
    <w:p w14:paraId="3858A39B" w14:textId="1D957E86" w:rsidR="002833F2" w:rsidRPr="0075347C" w:rsidRDefault="0075347C" w:rsidP="0075347C">
      <w:pPr>
        <w:jc w:val="center"/>
        <w:rPr>
          <w:b/>
          <w:bCs/>
          <w:sz w:val="40"/>
          <w:szCs w:val="40"/>
        </w:rPr>
      </w:pPr>
      <w:r w:rsidRPr="0075347C">
        <w:rPr>
          <w:b/>
          <w:bCs/>
          <w:sz w:val="40"/>
          <w:szCs w:val="40"/>
        </w:rPr>
        <w:t>PROŚBA</w:t>
      </w:r>
    </w:p>
    <w:p w14:paraId="1CD2A574" w14:textId="77A64646" w:rsidR="002833F2" w:rsidRDefault="002833F2" w:rsidP="0004085B">
      <w:pPr>
        <w:jc w:val="both"/>
      </w:pPr>
      <w:r>
        <w:t xml:space="preserve">Koło ………………………………………. przy Okręgu Polskiego Związku Wędkarskiego w Tarnowie zwraca się z uprzejmą prośbą o uzyskanie pisemnej zgody na przeprowadzenie zawodów bez pobieranej opłaty wpisowej , które mają zostać rozegrane na rzece ………………………………….  Obwód Rybacki nr ……………… rzeki ……………………….  </w:t>
      </w:r>
      <w:r w:rsidR="0004085B">
        <w:t>o</w:t>
      </w:r>
      <w:r>
        <w:t>d miejscowości ………………………… do miejscowości ………………………………………..</w:t>
      </w:r>
      <w:r w:rsidR="0004085B">
        <w:t xml:space="preserve"> w dyscyplinie ………………………………………  w dniu ……………………………….  . </w:t>
      </w:r>
    </w:p>
    <w:p w14:paraId="66D75D78" w14:textId="77777777" w:rsidR="002833F2" w:rsidRDefault="002833F2" w:rsidP="002833F2"/>
    <w:p w14:paraId="305B78B0" w14:textId="20DD3E21" w:rsidR="002833F2" w:rsidRDefault="002833F2" w:rsidP="002833F2">
      <w:r>
        <w:t xml:space="preserve">Liczymy na pozytywne </w:t>
      </w:r>
      <w:r w:rsidR="00352CDB">
        <w:t xml:space="preserve">rozpatrzenie </w:t>
      </w:r>
      <w:r>
        <w:t xml:space="preserve"> sprawy i otrzymanie zgody . </w:t>
      </w:r>
    </w:p>
    <w:p w14:paraId="74494813" w14:textId="77777777" w:rsidR="002833F2" w:rsidRDefault="002833F2" w:rsidP="002833F2"/>
    <w:p w14:paraId="6A60F30D" w14:textId="77777777" w:rsidR="002833F2" w:rsidRDefault="002833F2" w:rsidP="002833F2"/>
    <w:p w14:paraId="0DB6EEC8" w14:textId="0C87AEAC" w:rsidR="002833F2" w:rsidRDefault="002833F2" w:rsidP="002833F2">
      <w:pPr>
        <w:jc w:val="right"/>
      </w:pPr>
      <w:r>
        <w:t xml:space="preserve">Serdecznie pozdrawiam </w:t>
      </w:r>
    </w:p>
    <w:p w14:paraId="008CD426" w14:textId="77777777" w:rsidR="002833F2" w:rsidRDefault="002833F2" w:rsidP="002833F2">
      <w:pPr>
        <w:jc w:val="right"/>
      </w:pPr>
    </w:p>
    <w:p w14:paraId="3F02FF05" w14:textId="794D3E8D" w:rsidR="002833F2" w:rsidRDefault="002833F2" w:rsidP="002833F2">
      <w:pPr>
        <w:jc w:val="right"/>
      </w:pPr>
      <w:r>
        <w:t>…………………………………….</w:t>
      </w:r>
    </w:p>
    <w:p w14:paraId="61B3B013" w14:textId="6A82B0BC" w:rsidR="00AF583D" w:rsidRDefault="00AF583D" w:rsidP="002833F2">
      <w:pPr>
        <w:jc w:val="right"/>
      </w:pPr>
      <w:r>
        <w:t xml:space="preserve">Prezes Koła </w:t>
      </w:r>
    </w:p>
    <w:p w14:paraId="01B63159" w14:textId="77777777" w:rsidR="00AF583D" w:rsidRDefault="00AF583D" w:rsidP="002833F2">
      <w:pPr>
        <w:jc w:val="right"/>
      </w:pPr>
    </w:p>
    <w:p w14:paraId="3BD441FE" w14:textId="77777777" w:rsidR="00AF583D" w:rsidRDefault="00AF583D" w:rsidP="002833F2">
      <w:pPr>
        <w:jc w:val="right"/>
      </w:pPr>
    </w:p>
    <w:p w14:paraId="37635B8B" w14:textId="25C0202B" w:rsidR="00AF583D" w:rsidRDefault="00AF583D" w:rsidP="002833F2">
      <w:pPr>
        <w:jc w:val="right"/>
      </w:pPr>
      <w:r>
        <w:t>…………………………………….</w:t>
      </w:r>
    </w:p>
    <w:p w14:paraId="295A23F0" w14:textId="0EA84B5C" w:rsidR="00AF583D" w:rsidRDefault="00AF583D" w:rsidP="002833F2">
      <w:pPr>
        <w:jc w:val="right"/>
      </w:pPr>
      <w:r>
        <w:t>Członek Zarządu / osoba upoważniona</w:t>
      </w:r>
    </w:p>
    <w:sectPr w:rsidR="00AF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3F2"/>
    <w:rsid w:val="0004085B"/>
    <w:rsid w:val="000A2DCF"/>
    <w:rsid w:val="002833F2"/>
    <w:rsid w:val="00352CDB"/>
    <w:rsid w:val="00442949"/>
    <w:rsid w:val="0075347C"/>
    <w:rsid w:val="00A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59F2"/>
  <w15:chartTrackingRefBased/>
  <w15:docId w15:val="{19417D8F-6F27-4884-B2E4-07487CF5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Mendel</dc:creator>
  <cp:keywords/>
  <dc:description/>
  <cp:lastModifiedBy>Kamil Mendel</cp:lastModifiedBy>
  <cp:revision>2</cp:revision>
  <dcterms:created xsi:type="dcterms:W3CDTF">2023-05-22T08:06:00Z</dcterms:created>
  <dcterms:modified xsi:type="dcterms:W3CDTF">2023-05-22T08:06:00Z</dcterms:modified>
</cp:coreProperties>
</file>